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BA7A" w14:textId="60182BC9" w:rsidR="00C468BA" w:rsidRPr="008A73EF" w:rsidRDefault="008A73EF" w:rsidP="00B855A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 SOLICITA</w:t>
      </w:r>
      <w:r w:rsidRPr="008A73EF">
        <w:rPr>
          <w:rFonts w:ascii="Arial" w:hAnsi="Arial" w:cs="Arial"/>
          <w:b/>
          <w:sz w:val="24"/>
          <w:szCs w:val="24"/>
        </w:rPr>
        <w:t xml:space="preserve"> </w:t>
      </w:r>
      <w:r w:rsidR="003D77C7">
        <w:rPr>
          <w:rFonts w:ascii="Arial" w:hAnsi="Arial" w:cs="Arial"/>
          <w:b/>
          <w:sz w:val="24"/>
          <w:szCs w:val="24"/>
        </w:rPr>
        <w:t xml:space="preserve">EL </w:t>
      </w:r>
      <w:r w:rsidRPr="008A73EF">
        <w:rPr>
          <w:rFonts w:ascii="Arial" w:hAnsi="Arial" w:cs="Arial"/>
          <w:b/>
          <w:sz w:val="24"/>
          <w:szCs w:val="24"/>
        </w:rPr>
        <w:t>REGISTRO</w:t>
      </w:r>
      <w:r w:rsidR="00CF60AD">
        <w:rPr>
          <w:rFonts w:ascii="Arial" w:hAnsi="Arial" w:cs="Arial"/>
          <w:b/>
          <w:sz w:val="24"/>
          <w:szCs w:val="24"/>
        </w:rPr>
        <w:t xml:space="preserve"> COMO PROYECTO DE </w:t>
      </w:r>
      <w:r w:rsidRPr="008A73EF">
        <w:rPr>
          <w:rFonts w:ascii="Arial" w:hAnsi="Arial" w:cs="Arial"/>
          <w:b/>
          <w:sz w:val="24"/>
          <w:szCs w:val="24"/>
        </w:rPr>
        <w:t>VIVIENDA DE INTERES SOCIAL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E67E68" w:rsidRPr="008A73EF">
        <w:rPr>
          <w:rFonts w:ascii="Arial" w:hAnsi="Arial" w:cs="Arial"/>
          <w:b/>
          <w:sz w:val="24"/>
          <w:szCs w:val="24"/>
        </w:rPr>
        <w:t>SE ACOMPAÑAN DOCUMENTOS.</w:t>
      </w:r>
      <w:r w:rsidR="00CE749F" w:rsidRPr="008A73EF">
        <w:rPr>
          <w:rFonts w:ascii="Arial" w:hAnsi="Arial" w:cs="Arial"/>
          <w:b/>
          <w:sz w:val="24"/>
          <w:szCs w:val="24"/>
        </w:rPr>
        <w:t xml:space="preserve"> PODER.</w:t>
      </w:r>
    </w:p>
    <w:p w14:paraId="2679C35F" w14:textId="77777777" w:rsidR="00261C58" w:rsidRPr="008A73EF" w:rsidRDefault="00261C58" w:rsidP="00C27C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29C6190" w14:textId="306EBB50" w:rsidR="00B855AE" w:rsidRPr="008A73EF" w:rsidRDefault="008A73EF" w:rsidP="00B855AE">
      <w:pPr>
        <w:pStyle w:val="Sinespaciado"/>
        <w:tabs>
          <w:tab w:val="left" w:pos="3275"/>
        </w:tabs>
        <w:jc w:val="both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SECRETER</w:t>
      </w:r>
      <w:r w:rsidR="003D77C7">
        <w:rPr>
          <w:rFonts w:ascii="Arial" w:hAnsi="Arial" w:cs="Arial"/>
          <w:b/>
          <w:sz w:val="24"/>
          <w:szCs w:val="24"/>
        </w:rPr>
        <w:t>Í</w:t>
      </w:r>
      <w:r w:rsidR="00221EFC">
        <w:rPr>
          <w:rFonts w:ascii="Arial" w:hAnsi="Arial" w:cs="Arial"/>
          <w:b/>
          <w:sz w:val="24"/>
          <w:szCs w:val="24"/>
        </w:rPr>
        <w:t>A DE ESTADO</w:t>
      </w:r>
      <w:r w:rsidRPr="008A73EF">
        <w:rPr>
          <w:rFonts w:ascii="Arial" w:hAnsi="Arial" w:cs="Arial"/>
          <w:b/>
          <w:sz w:val="24"/>
          <w:szCs w:val="24"/>
        </w:rPr>
        <w:t xml:space="preserve"> EN LOS DESPACHOS DE VIVIENDA Y ASENTAMIENTOS HUMANOS (SEVIAH)</w:t>
      </w:r>
      <w:r w:rsidR="00B855AE" w:rsidRPr="008A73EF">
        <w:rPr>
          <w:rFonts w:ascii="Arial" w:hAnsi="Arial" w:cs="Arial"/>
          <w:b/>
          <w:sz w:val="24"/>
          <w:szCs w:val="24"/>
        </w:rPr>
        <w:tab/>
      </w:r>
    </w:p>
    <w:p w14:paraId="3457AB14" w14:textId="77777777" w:rsidR="00E67E68" w:rsidRPr="008A73EF" w:rsidRDefault="00E67E68" w:rsidP="00B855AE">
      <w:pPr>
        <w:pStyle w:val="Sinespaciado"/>
        <w:tabs>
          <w:tab w:val="left" w:pos="2566"/>
        </w:tabs>
        <w:jc w:val="both"/>
        <w:rPr>
          <w:rFonts w:ascii="Arial" w:hAnsi="Arial" w:cs="Arial"/>
          <w:sz w:val="24"/>
          <w:szCs w:val="24"/>
        </w:rPr>
      </w:pPr>
    </w:p>
    <w:p w14:paraId="773BD69C" w14:textId="77777777" w:rsidR="009F17CE" w:rsidRPr="005D2F48" w:rsidRDefault="00E67E68" w:rsidP="009F17CE">
      <w:pPr>
        <w:pStyle w:val="Sinespaciado"/>
        <w:spacing w:line="276" w:lineRule="auto"/>
        <w:jc w:val="both"/>
        <w:rPr>
          <w:rFonts w:ascii="Arial" w:hAnsi="Arial" w:cs="Arial"/>
        </w:rPr>
      </w:pPr>
      <w:r w:rsidRPr="008A73EF">
        <w:rPr>
          <w:rFonts w:ascii="Arial" w:hAnsi="Arial" w:cs="Arial"/>
          <w:sz w:val="24"/>
          <w:szCs w:val="24"/>
        </w:rPr>
        <w:t>Y</w:t>
      </w:r>
      <w:r w:rsidR="00465539" w:rsidRPr="008A73EF">
        <w:rPr>
          <w:rFonts w:ascii="Arial" w:hAnsi="Arial" w:cs="Arial"/>
          <w:sz w:val="24"/>
          <w:szCs w:val="24"/>
        </w:rPr>
        <w:t>o,</w:t>
      </w:r>
      <w:r w:rsidR="00465539" w:rsidRPr="008A73EF">
        <w:rPr>
          <w:rFonts w:ascii="Arial" w:hAnsi="Arial" w:cs="Arial"/>
          <w:color w:val="FF0000"/>
          <w:sz w:val="24"/>
          <w:szCs w:val="24"/>
        </w:rPr>
        <w:t xml:space="preserve"> XXXXXXXXXX</w:t>
      </w:r>
      <w:r w:rsidRPr="008A73EF">
        <w:rPr>
          <w:rFonts w:ascii="Arial" w:hAnsi="Arial" w:cs="Arial"/>
          <w:color w:val="FF0000"/>
          <w:sz w:val="24"/>
          <w:szCs w:val="24"/>
        </w:rPr>
        <w:t xml:space="preserve"> </w:t>
      </w:r>
      <w:r w:rsidRPr="008A73EF">
        <w:rPr>
          <w:rFonts w:ascii="Arial" w:hAnsi="Arial" w:cs="Arial"/>
          <w:sz w:val="24"/>
          <w:szCs w:val="24"/>
        </w:rPr>
        <w:t>(Apoderado Legal</w:t>
      </w:r>
      <w:r w:rsidR="003D77C7">
        <w:rPr>
          <w:rFonts w:ascii="Arial" w:hAnsi="Arial" w:cs="Arial"/>
          <w:sz w:val="24"/>
          <w:szCs w:val="24"/>
        </w:rPr>
        <w:t xml:space="preserve"> </w:t>
      </w:r>
      <w:r w:rsidRPr="008A73EF">
        <w:rPr>
          <w:rFonts w:ascii="Arial" w:hAnsi="Arial" w:cs="Arial"/>
          <w:sz w:val="24"/>
          <w:szCs w:val="24"/>
        </w:rPr>
        <w:t>- generales, correo electrónico, número de colegiación,</w:t>
      </w:r>
      <w:r w:rsidR="00525FBB">
        <w:rPr>
          <w:rFonts w:ascii="Arial" w:hAnsi="Arial" w:cs="Arial"/>
          <w:sz w:val="24"/>
          <w:szCs w:val="24"/>
        </w:rPr>
        <w:t xml:space="preserve">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</w:t>
      </w:r>
      <w:r w:rsidRPr="008A73EF">
        <w:rPr>
          <w:rFonts w:ascii="Arial" w:hAnsi="Arial" w:cs="Arial"/>
          <w:sz w:val="24"/>
          <w:szCs w:val="24"/>
        </w:rPr>
        <w:t xml:space="preserve"> dirección laboral,</w:t>
      </w:r>
      <w:r w:rsidR="00221EFC">
        <w:rPr>
          <w:rFonts w:ascii="Arial" w:hAnsi="Arial" w:cs="Arial"/>
          <w:sz w:val="24"/>
          <w:szCs w:val="24"/>
        </w:rPr>
        <w:t xml:space="preserve">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XXXXXXXX</w:t>
      </w:r>
      <w:r w:rsidR="00221EFC">
        <w:rPr>
          <w:rFonts w:ascii="Arial" w:hAnsi="Arial" w:cs="Arial"/>
          <w:sz w:val="24"/>
          <w:szCs w:val="24"/>
        </w:rPr>
        <w:t xml:space="preserve"> teléfono,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XXXXXX</w:t>
      </w:r>
      <w:r w:rsidRPr="008A73EF">
        <w:rPr>
          <w:rFonts w:ascii="Arial" w:hAnsi="Arial" w:cs="Arial"/>
          <w:sz w:val="24"/>
          <w:szCs w:val="24"/>
        </w:rPr>
        <w:t xml:space="preserve"> actuando en mi condición de </w:t>
      </w:r>
      <w:r w:rsidR="00CE749F" w:rsidRPr="008A73EF">
        <w:rPr>
          <w:rFonts w:ascii="Arial" w:hAnsi="Arial" w:cs="Arial"/>
          <w:sz w:val="24"/>
          <w:szCs w:val="24"/>
        </w:rPr>
        <w:t>apoderado legal de</w:t>
      </w:r>
      <w:r w:rsidR="003D77C7">
        <w:rPr>
          <w:rFonts w:ascii="Arial" w:hAnsi="Arial" w:cs="Arial"/>
          <w:sz w:val="24"/>
          <w:szCs w:val="24"/>
        </w:rPr>
        <w:t xml:space="preserve"> </w:t>
      </w:r>
      <w:r w:rsidR="003755B8">
        <w:rPr>
          <w:rFonts w:ascii="Arial" w:hAnsi="Arial" w:cs="Arial"/>
          <w:color w:val="FF0000"/>
          <w:sz w:val="24"/>
          <w:szCs w:val="24"/>
        </w:rPr>
        <w:t xml:space="preserve">(persona natural o jurídica) </w:t>
      </w:r>
      <w:r w:rsidR="003D77C7">
        <w:rPr>
          <w:rFonts w:ascii="Arial" w:hAnsi="Arial" w:cs="Arial"/>
          <w:sz w:val="24"/>
          <w:szCs w:val="24"/>
        </w:rPr>
        <w:t xml:space="preserve">con domicilio </w:t>
      </w:r>
      <w:r w:rsidR="003D77C7" w:rsidRPr="00CF60AD">
        <w:rPr>
          <w:rFonts w:ascii="Arial" w:hAnsi="Arial" w:cs="Arial"/>
          <w:color w:val="EE0000"/>
          <w:sz w:val="24"/>
          <w:szCs w:val="24"/>
        </w:rPr>
        <w:t>XXXX</w:t>
      </w:r>
      <w:r w:rsidR="003D77C7">
        <w:rPr>
          <w:rFonts w:ascii="Arial" w:hAnsi="Arial" w:cs="Arial"/>
          <w:sz w:val="24"/>
          <w:szCs w:val="24"/>
        </w:rPr>
        <w:t xml:space="preserve">, </w:t>
      </w:r>
      <w:r w:rsidR="00B80CE8">
        <w:rPr>
          <w:rFonts w:ascii="Arial" w:hAnsi="Arial" w:cs="Arial"/>
          <w:sz w:val="24"/>
          <w:szCs w:val="24"/>
        </w:rPr>
        <w:t>tal como lo acredito en el</w:t>
      </w:r>
      <w:r w:rsidR="00525FBB">
        <w:rPr>
          <w:rFonts w:ascii="Arial" w:hAnsi="Arial" w:cs="Arial"/>
          <w:sz w:val="24"/>
          <w:szCs w:val="24"/>
        </w:rPr>
        <w:t xml:space="preserve"> </w:t>
      </w:r>
      <w:r w:rsidR="00221EFC" w:rsidRPr="00B603E5">
        <w:rPr>
          <w:rFonts w:ascii="Arial" w:hAnsi="Arial" w:cs="Arial"/>
          <w:bCs/>
          <w:sz w:val="24"/>
          <w:szCs w:val="24"/>
        </w:rPr>
        <w:t>PODER</w:t>
      </w:r>
      <w:r w:rsidR="003D77C7">
        <w:rPr>
          <w:rFonts w:ascii="Arial" w:hAnsi="Arial" w:cs="Arial"/>
          <w:sz w:val="24"/>
          <w:szCs w:val="24"/>
        </w:rPr>
        <w:t xml:space="preserve"> que acompaño a la presente, </w:t>
      </w:r>
      <w:r w:rsidRPr="008A73EF">
        <w:rPr>
          <w:rFonts w:ascii="Arial" w:hAnsi="Arial" w:cs="Arial"/>
          <w:sz w:val="24"/>
          <w:szCs w:val="24"/>
        </w:rPr>
        <w:t xml:space="preserve">respetuosamente comparezco </w:t>
      </w:r>
      <w:r w:rsidR="003D77C7">
        <w:rPr>
          <w:rFonts w:ascii="Arial" w:hAnsi="Arial" w:cs="Arial"/>
          <w:sz w:val="24"/>
          <w:szCs w:val="24"/>
        </w:rPr>
        <w:t xml:space="preserve">ante Usted, </w:t>
      </w:r>
      <w:r w:rsidR="009F17CE" w:rsidRPr="005D2F48">
        <w:rPr>
          <w:rFonts w:ascii="Arial" w:hAnsi="Arial" w:cs="Arial"/>
        </w:rPr>
        <w:t xml:space="preserve">solicitando el Registro del Proyecto Grupal de Vivienda de Interés Social denominado </w:t>
      </w:r>
      <w:r w:rsidR="009F17CE" w:rsidRPr="005D2F48">
        <w:rPr>
          <w:rFonts w:ascii="Arial" w:hAnsi="Arial" w:cs="Arial"/>
          <w:color w:val="FF0000"/>
        </w:rPr>
        <w:t>XXXXXX</w:t>
      </w:r>
      <w:r w:rsidR="009F17CE" w:rsidRPr="005D2F48">
        <w:rPr>
          <w:rFonts w:ascii="Arial" w:hAnsi="Arial" w:cs="Arial"/>
        </w:rPr>
        <w:t xml:space="preserve">, que cuenta con </w:t>
      </w:r>
      <w:r w:rsidR="009F17CE" w:rsidRPr="005D2F48">
        <w:rPr>
          <w:rFonts w:ascii="Arial" w:hAnsi="Arial" w:cs="Arial"/>
          <w:color w:val="FF0000"/>
        </w:rPr>
        <w:t xml:space="preserve">XXX </w:t>
      </w:r>
      <w:r w:rsidR="009F17CE" w:rsidRPr="005D2F48">
        <w:rPr>
          <w:rFonts w:ascii="Arial" w:hAnsi="Arial" w:cs="Arial"/>
        </w:rPr>
        <w:t xml:space="preserve">unidades habitacionales, ubicadas en el municipio </w:t>
      </w:r>
      <w:r w:rsidR="009F17CE" w:rsidRPr="005D2F48">
        <w:rPr>
          <w:rFonts w:ascii="Arial" w:hAnsi="Arial" w:cs="Arial"/>
          <w:color w:val="FF0000"/>
        </w:rPr>
        <w:t>XXXXX</w:t>
      </w:r>
      <w:r w:rsidR="009F17CE" w:rsidRPr="005D2F48">
        <w:rPr>
          <w:rFonts w:ascii="Arial" w:hAnsi="Arial" w:cs="Arial"/>
        </w:rPr>
        <w:t xml:space="preserve"> ,del departamento  </w:t>
      </w:r>
      <w:r w:rsidR="009F17CE" w:rsidRPr="005D2F48">
        <w:rPr>
          <w:rFonts w:ascii="Arial" w:hAnsi="Arial" w:cs="Arial"/>
          <w:color w:val="FF0000"/>
        </w:rPr>
        <w:t>XXXXXX</w:t>
      </w:r>
      <w:r w:rsidR="009F17CE" w:rsidRPr="005D2F48">
        <w:rPr>
          <w:rFonts w:ascii="Arial" w:hAnsi="Arial" w:cs="Arial"/>
        </w:rPr>
        <w:t>, para lo cual acompaño los siguientes documentos:</w:t>
      </w:r>
    </w:p>
    <w:p w14:paraId="64EB9154" w14:textId="29F7FFAF" w:rsidR="009F17CE" w:rsidRDefault="009F17CE" w:rsidP="001F0717">
      <w:pPr>
        <w:pStyle w:val="Sinespaciado"/>
        <w:tabs>
          <w:tab w:val="left" w:pos="1060"/>
          <w:tab w:val="left" w:pos="2579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F0717">
        <w:rPr>
          <w:rFonts w:ascii="Arial" w:hAnsi="Arial" w:cs="Arial"/>
        </w:rPr>
        <w:tab/>
      </w:r>
    </w:p>
    <w:p w14:paraId="3D35D1E1" w14:textId="77777777" w:rsidR="001F0717" w:rsidRPr="005D2F48" w:rsidRDefault="001F0717" w:rsidP="001F0717">
      <w:pPr>
        <w:pStyle w:val="Prrafodelista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>Documento debidamente legalizado mediante el cual el propietario del inmueble autoriza al desarrollador para realizar todas las gestiones y trámites administrativos ante las dependencias del Estado correspondientes, para el registro del proyecto.</w:t>
      </w:r>
    </w:p>
    <w:p w14:paraId="54C16D0B" w14:textId="77777777" w:rsidR="001F0717" w:rsidRPr="005D2F48" w:rsidRDefault="001F0717" w:rsidP="001F0717">
      <w:pPr>
        <w:pStyle w:val="Prrafodelista"/>
        <w:spacing w:after="0"/>
        <w:ind w:left="36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1B8123B4" w14:textId="77777777" w:rsidR="001F0717" w:rsidRPr="005D2F48" w:rsidRDefault="001F0717" w:rsidP="001F0717">
      <w:pPr>
        <w:pStyle w:val="Prrafodelista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 xml:space="preserve">Copia de la Escritura Pública del terreno donde se desarrollará el proyecto, debidamente registrada en el IP. </w:t>
      </w:r>
    </w:p>
    <w:p w14:paraId="444368A9" w14:textId="77777777" w:rsidR="001F0717" w:rsidRPr="005D2F48" w:rsidRDefault="001F0717" w:rsidP="001F0717">
      <w:pPr>
        <w:spacing w:after="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6913050B" w14:textId="77777777" w:rsidR="001F0717" w:rsidRPr="005D2F48" w:rsidRDefault="001F0717" w:rsidP="001F0717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>Copia de Certificación de punto de acta de aprobación del anteproyecto y/o proyecto por parte de la Corporación Municipal donde este se vaya a desarrollar, según sea el estatus del proyecto.</w:t>
      </w:r>
    </w:p>
    <w:p w14:paraId="19B5552F" w14:textId="77777777" w:rsidR="001F0717" w:rsidRPr="005D2F48" w:rsidRDefault="001F0717" w:rsidP="001F0717">
      <w:pPr>
        <w:spacing w:after="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5C91ABE9" w14:textId="77777777" w:rsidR="001F0717" w:rsidRPr="005D2F48" w:rsidRDefault="001F0717" w:rsidP="001F0717">
      <w:pPr>
        <w:pStyle w:val="Prrafodelista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 xml:space="preserve">Perfil del Proyecto. (Según el estatus del proyecto, describir el número total de                  </w:t>
      </w:r>
    </w:p>
    <w:p w14:paraId="5B7D008E" w14:textId="77777777" w:rsidR="001F0717" w:rsidRPr="005D2F48" w:rsidRDefault="001F0717" w:rsidP="001F0717">
      <w:pPr>
        <w:rPr>
          <w:rFonts w:ascii="Arial" w:hAnsi="Arial" w:cs="Arial"/>
        </w:rPr>
      </w:pPr>
      <w:r w:rsidRPr="005D2F48">
        <w:rPr>
          <w:rFonts w:ascii="Arial" w:hAnsi="Arial" w:cs="Arial"/>
        </w:rPr>
        <w:t xml:space="preserve">      viviendas disponibles y vendidas, si aplica).</w:t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658B2B8A" w14:textId="77777777" w:rsidR="001F0717" w:rsidRPr="005D2F48" w:rsidRDefault="001F0717" w:rsidP="001F0717">
      <w:pPr>
        <w:spacing w:after="0"/>
        <w:jc w:val="both"/>
        <w:rPr>
          <w:rFonts w:ascii="Arial" w:hAnsi="Arial" w:cs="Arial"/>
          <w:b/>
          <w:bCs/>
        </w:rPr>
      </w:pPr>
      <w:r w:rsidRPr="005D2F48">
        <w:rPr>
          <w:rFonts w:ascii="Arial" w:hAnsi="Arial" w:cs="Arial"/>
        </w:rPr>
        <w:t>5. Declaración Jurada.</w:t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</w:p>
    <w:p w14:paraId="271232D0" w14:textId="77777777" w:rsidR="001F0717" w:rsidRPr="000C1505" w:rsidRDefault="001F0717" w:rsidP="001F0717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tab/>
      </w:r>
      <w:r w:rsidRPr="005D2F48">
        <w:tab/>
      </w:r>
      <w:r w:rsidRPr="005D2F48">
        <w:tab/>
      </w:r>
      <w:r w:rsidRPr="005D2F48">
        <w:tab/>
      </w:r>
    </w:p>
    <w:p w14:paraId="00341BB3" w14:textId="77777777" w:rsidR="001F0717" w:rsidRPr="000C1505" w:rsidRDefault="001F0717" w:rsidP="001F0717">
      <w:pPr>
        <w:spacing w:after="0"/>
        <w:jc w:val="both"/>
        <w:rPr>
          <w:rFonts w:ascii="Arial" w:hAnsi="Arial" w:cs="Arial"/>
        </w:rPr>
      </w:pPr>
      <w:r w:rsidRPr="000C1505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0C1505">
        <w:rPr>
          <w:rFonts w:ascii="Arial" w:hAnsi="Arial" w:cs="Arial"/>
        </w:rPr>
        <w:t xml:space="preserve">Plano de Localización </w:t>
      </w:r>
      <w:proofErr w:type="spellStart"/>
      <w:r w:rsidRPr="000C1505">
        <w:rPr>
          <w:rFonts w:ascii="Arial" w:hAnsi="Arial" w:cs="Arial"/>
        </w:rPr>
        <w:t>georeferenciado</w:t>
      </w:r>
      <w:proofErr w:type="spellEnd"/>
      <w:r w:rsidRPr="000C1505">
        <w:rPr>
          <w:rFonts w:ascii="Arial" w:hAnsi="Arial" w:cs="Arial"/>
        </w:rPr>
        <w:t>.</w:t>
      </w:r>
    </w:p>
    <w:p w14:paraId="6A17561A" w14:textId="77777777" w:rsidR="001F0717" w:rsidRPr="000C1505" w:rsidRDefault="001F0717" w:rsidP="001F0717">
      <w:pPr>
        <w:spacing w:after="0" w:line="240" w:lineRule="auto"/>
      </w:pPr>
      <w:r w:rsidRPr="000C1505">
        <w:tab/>
      </w:r>
      <w:r w:rsidRPr="000C1505">
        <w:tab/>
      </w:r>
      <w:r w:rsidRPr="000C1505">
        <w:tab/>
      </w:r>
      <w:r w:rsidRPr="000C1505">
        <w:tab/>
      </w:r>
      <w:r w:rsidRPr="000C1505">
        <w:tab/>
      </w:r>
      <w:r w:rsidRPr="000C1505">
        <w:tab/>
      </w:r>
    </w:p>
    <w:p w14:paraId="1C4F0681" w14:textId="77777777" w:rsidR="001F0717" w:rsidRPr="005D2F48" w:rsidRDefault="001F0717" w:rsidP="001F071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5D2F48">
        <w:rPr>
          <w:rFonts w:ascii="Arial" w:hAnsi="Arial" w:cs="Arial"/>
        </w:rPr>
        <w:t>Plano de Lotificación que incluya todos los tamaños y nomenc</w:t>
      </w:r>
      <w:r>
        <w:rPr>
          <w:rFonts w:ascii="Arial" w:hAnsi="Arial" w:cs="Arial"/>
        </w:rPr>
        <w:t>l</w:t>
      </w:r>
      <w:r w:rsidRPr="005D2F48">
        <w:rPr>
          <w:rFonts w:ascii="Arial" w:hAnsi="Arial" w:cs="Arial"/>
        </w:rPr>
        <w:t>atura de lotes y bloques.</w:t>
      </w:r>
    </w:p>
    <w:p w14:paraId="1EB949AC" w14:textId="77777777" w:rsidR="001F0717" w:rsidRPr="005D2F48" w:rsidRDefault="001F0717" w:rsidP="001F0717">
      <w:pPr>
        <w:spacing w:after="0" w:line="240" w:lineRule="auto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454C17E9" w14:textId="77777777" w:rsidR="001F0717" w:rsidRPr="005D2F48" w:rsidRDefault="001F0717" w:rsidP="001F071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5D2F48">
        <w:rPr>
          <w:rFonts w:ascii="Arial" w:hAnsi="Arial" w:cs="Arial"/>
        </w:rPr>
        <w:t xml:space="preserve">. Plano de Urbanización. </w:t>
      </w:r>
    </w:p>
    <w:p w14:paraId="133E29FA" w14:textId="77777777" w:rsidR="001F0717" w:rsidRPr="005D2F48" w:rsidRDefault="001F0717" w:rsidP="001F0717">
      <w:pPr>
        <w:spacing w:after="0" w:line="240" w:lineRule="auto"/>
        <w:jc w:val="both"/>
        <w:rPr>
          <w:rFonts w:ascii="Arial" w:hAnsi="Arial" w:cs="Arial"/>
        </w:rPr>
      </w:pP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52DD179D" w14:textId="77777777" w:rsidR="001F0717" w:rsidRPr="005D2F48" w:rsidRDefault="001F0717" w:rsidP="001F0717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9. </w:t>
      </w:r>
      <w:r w:rsidRPr="005D2F48">
        <w:rPr>
          <w:rFonts w:ascii="Arial" w:hAnsi="Arial" w:cs="Arial"/>
        </w:rPr>
        <w:t>Presupuesto de urbanización.</w:t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</w:p>
    <w:p w14:paraId="06DFB9EE" w14:textId="77777777" w:rsidR="001F0717" w:rsidRPr="005D2F48" w:rsidRDefault="001F0717" w:rsidP="001F0717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</w:p>
    <w:p w14:paraId="4FEC9569" w14:textId="77777777" w:rsidR="001F0717" w:rsidRPr="00714AC6" w:rsidRDefault="001F0717" w:rsidP="001F0717">
      <w:pPr>
        <w:spacing w:after="0"/>
        <w:jc w:val="both"/>
        <w:rPr>
          <w:rFonts w:ascii="Arial" w:hAnsi="Arial" w:cs="Arial"/>
          <w:lang w:val="es-HN"/>
        </w:rPr>
      </w:pPr>
      <w:r w:rsidRPr="00714AC6">
        <w:rPr>
          <w:rFonts w:ascii="Arial" w:hAnsi="Arial" w:cs="Arial"/>
          <w:lang w:val="es-HN"/>
        </w:rPr>
        <w:t xml:space="preserve">10. Planta de Conjunto </w:t>
      </w:r>
      <w:r w:rsidRPr="00714AC6">
        <w:rPr>
          <w:rFonts w:ascii="Arial" w:hAnsi="Arial" w:cs="Arial"/>
        </w:rPr>
        <w:t>de la Vivienda por modelo/Edificación.</w:t>
      </w:r>
    </w:p>
    <w:p w14:paraId="422CAE97" w14:textId="77777777" w:rsidR="001F0717" w:rsidRPr="00714AC6" w:rsidRDefault="001F0717" w:rsidP="001F0717">
      <w:pPr>
        <w:spacing w:after="0" w:line="240" w:lineRule="auto"/>
        <w:jc w:val="both"/>
        <w:rPr>
          <w:rFonts w:ascii="Arial" w:hAnsi="Arial" w:cs="Arial"/>
          <w:lang w:val="es-HN"/>
        </w:rPr>
      </w:pP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  <w:r w:rsidRPr="00714AC6">
        <w:rPr>
          <w:rFonts w:ascii="Arial" w:hAnsi="Arial" w:cs="Arial"/>
          <w:lang w:val="es-HN"/>
        </w:rPr>
        <w:tab/>
      </w:r>
    </w:p>
    <w:p w14:paraId="4732C1B4" w14:textId="77777777" w:rsidR="001F0717" w:rsidRPr="005D2F48" w:rsidRDefault="001F0717" w:rsidP="001F0717">
      <w:pPr>
        <w:spacing w:after="0" w:line="240" w:lineRule="auto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11.</w:t>
      </w:r>
      <w:r w:rsidRPr="005D2F48">
        <w:rPr>
          <w:rFonts w:ascii="Arial" w:hAnsi="Arial" w:cs="Arial"/>
          <w:lang w:val="pt-PT"/>
        </w:rPr>
        <w:t xml:space="preserve">  Planta Arquitectónica por modelo de vivienda. </w:t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</w:p>
    <w:p w14:paraId="013DF0FC" w14:textId="77777777" w:rsidR="001F0717" w:rsidRDefault="001F0717" w:rsidP="001F0717">
      <w:pPr>
        <w:spacing w:after="0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 xml:space="preserve">12. </w:t>
      </w:r>
      <w:r w:rsidRPr="005D2F48">
        <w:rPr>
          <w:rFonts w:ascii="Arial" w:hAnsi="Arial" w:cs="Arial"/>
          <w:lang w:val="pt-PT"/>
        </w:rPr>
        <w:t>Plano de Secciones Arquitectónicas</w:t>
      </w:r>
      <w:r>
        <w:rPr>
          <w:rFonts w:ascii="Arial" w:hAnsi="Arial" w:cs="Arial"/>
          <w:lang w:val="pt-PT"/>
        </w:rPr>
        <w:t xml:space="preserve"> por modelo de vivienda.</w:t>
      </w:r>
      <w:r w:rsidRPr="005D2F48">
        <w:rPr>
          <w:rFonts w:ascii="Arial" w:hAnsi="Arial" w:cs="Arial"/>
          <w:lang w:val="pt-PT"/>
        </w:rPr>
        <w:t xml:space="preserve"> </w:t>
      </w:r>
    </w:p>
    <w:p w14:paraId="405297D0" w14:textId="77777777" w:rsidR="001F0717" w:rsidRPr="005D2F48" w:rsidRDefault="001F0717" w:rsidP="001F0717">
      <w:pPr>
        <w:spacing w:after="0" w:line="240" w:lineRule="auto"/>
        <w:jc w:val="both"/>
        <w:rPr>
          <w:rFonts w:ascii="Arial" w:hAnsi="Arial" w:cs="Arial"/>
          <w:lang w:val="pt-PT"/>
        </w:rPr>
      </w:pP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  <w:r w:rsidRPr="005D2F48">
        <w:rPr>
          <w:rFonts w:ascii="Arial" w:hAnsi="Arial" w:cs="Arial"/>
          <w:lang w:val="pt-PT"/>
        </w:rPr>
        <w:tab/>
      </w:r>
    </w:p>
    <w:p w14:paraId="3B96DD1B" w14:textId="77777777" w:rsidR="001F0717" w:rsidRPr="00714AC6" w:rsidRDefault="001F0717" w:rsidP="001F0717">
      <w:pPr>
        <w:spacing w:after="0"/>
        <w:jc w:val="both"/>
        <w:rPr>
          <w:rFonts w:ascii="Arial" w:hAnsi="Arial" w:cs="Arial"/>
          <w:lang w:val="pt-PT"/>
        </w:rPr>
      </w:pPr>
      <w:r w:rsidRPr="00714AC6">
        <w:rPr>
          <w:rFonts w:ascii="Arial" w:hAnsi="Arial" w:cs="Arial"/>
          <w:lang w:val="pt-PT"/>
        </w:rPr>
        <w:lastRenderedPageBreak/>
        <w:t xml:space="preserve">13. Plano de Fachadas Arquitectónicas. </w:t>
      </w:r>
    </w:p>
    <w:p w14:paraId="25AD323F" w14:textId="77777777" w:rsidR="001F0717" w:rsidRPr="00714AC6" w:rsidRDefault="001F0717" w:rsidP="001F0717">
      <w:pPr>
        <w:spacing w:after="0" w:line="240" w:lineRule="auto"/>
        <w:jc w:val="both"/>
        <w:rPr>
          <w:rFonts w:ascii="Arial" w:hAnsi="Arial" w:cs="Arial"/>
          <w:lang w:val="pt-PT"/>
        </w:rPr>
      </w:pP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  <w:r w:rsidRPr="00714AC6">
        <w:rPr>
          <w:rFonts w:ascii="Arial" w:hAnsi="Arial" w:cs="Arial"/>
          <w:lang w:val="pt-PT"/>
        </w:rPr>
        <w:tab/>
      </w:r>
    </w:p>
    <w:p w14:paraId="006D61C6" w14:textId="77777777" w:rsidR="001F0717" w:rsidRPr="005D2F48" w:rsidRDefault="001F0717" w:rsidP="001F0717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14. </w:t>
      </w:r>
      <w:r w:rsidRPr="005D2F48">
        <w:rPr>
          <w:rFonts w:ascii="Arial" w:hAnsi="Arial" w:cs="Arial"/>
        </w:rPr>
        <w:t xml:space="preserve"> Presupuesto de cada modelo de vivienda. (Incluir precio de venta de la vivienda)</w:t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  <w:r w:rsidRPr="005D2F48">
        <w:rPr>
          <w:rFonts w:ascii="Arial" w:hAnsi="Arial" w:cs="Arial"/>
          <w:b/>
          <w:bCs/>
        </w:rPr>
        <w:tab/>
      </w:r>
    </w:p>
    <w:p w14:paraId="7F4C95F5" w14:textId="77777777" w:rsidR="001F0717" w:rsidRPr="005D2F48" w:rsidRDefault="001F0717" w:rsidP="001F071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proofErr w:type="spellStart"/>
      <w:r w:rsidRPr="005D2F48">
        <w:rPr>
          <w:rFonts w:ascii="Arial" w:hAnsi="Arial" w:cs="Arial"/>
        </w:rPr>
        <w:t>Usb</w:t>
      </w:r>
      <w:proofErr w:type="spellEnd"/>
      <w:r w:rsidRPr="005D2F48">
        <w:rPr>
          <w:rFonts w:ascii="Arial" w:hAnsi="Arial" w:cs="Arial"/>
        </w:rPr>
        <w:t xml:space="preserve"> conteniendo una copia integra toda la documentación antes descrita.</w:t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  <w:r w:rsidRPr="005D2F48">
        <w:rPr>
          <w:rFonts w:ascii="Arial" w:hAnsi="Arial" w:cs="Arial"/>
        </w:rPr>
        <w:tab/>
      </w:r>
    </w:p>
    <w:p w14:paraId="311BD67D" w14:textId="77777777" w:rsidR="009F17CE" w:rsidRDefault="009F17CE" w:rsidP="001F0717">
      <w:pPr>
        <w:pStyle w:val="Ttulo1"/>
      </w:pPr>
    </w:p>
    <w:p w14:paraId="0C79823B" w14:textId="77777777" w:rsidR="00E67E68" w:rsidRPr="008A73EF" w:rsidRDefault="00E67E68" w:rsidP="00EB62FF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FUNDAMENTOS DE DERECHO</w:t>
      </w:r>
    </w:p>
    <w:p w14:paraId="2C85C642" w14:textId="77777777" w:rsidR="00E67E68" w:rsidRPr="008A73EF" w:rsidRDefault="00E67E68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313ADFE" w14:textId="280D2C00" w:rsidR="00E67E68" w:rsidRPr="008A73EF" w:rsidRDefault="00B855AE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993373">
        <w:rPr>
          <w:rFonts w:ascii="Arial" w:hAnsi="Arial" w:cs="Arial"/>
          <w:sz w:val="24"/>
          <w:szCs w:val="24"/>
        </w:rPr>
        <w:t>Artículo</w:t>
      </w:r>
      <w:r w:rsidR="00E67E68" w:rsidRPr="00993373">
        <w:rPr>
          <w:rFonts w:ascii="Arial" w:hAnsi="Arial" w:cs="Arial"/>
          <w:sz w:val="24"/>
          <w:szCs w:val="24"/>
        </w:rPr>
        <w:t xml:space="preserve"> 80 de la Constitución de la República, </w:t>
      </w:r>
      <w:r w:rsidR="0028126A" w:rsidRPr="00993373">
        <w:rPr>
          <w:rFonts w:ascii="Arial" w:hAnsi="Arial" w:cs="Arial"/>
          <w:sz w:val="24"/>
          <w:szCs w:val="24"/>
        </w:rPr>
        <w:t xml:space="preserve">Decreto Legislativo N° 173- 2019, Ley Marco de Vivienda y Asentamiento Humanos, </w:t>
      </w:r>
      <w:r w:rsidRPr="00993373">
        <w:rPr>
          <w:rFonts w:ascii="Arial" w:hAnsi="Arial" w:cs="Arial"/>
          <w:sz w:val="24"/>
          <w:szCs w:val="24"/>
        </w:rPr>
        <w:t>24, 25, 26, 61,62 de la Ley de procedimiento Administrativo.</w:t>
      </w:r>
    </w:p>
    <w:p w14:paraId="45069ED9" w14:textId="77777777" w:rsidR="00B855AE" w:rsidRPr="008A73EF" w:rsidRDefault="00B855AE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A08BFCD" w14:textId="77777777" w:rsidR="00B855AE" w:rsidRPr="008A73EF" w:rsidRDefault="00B855AE" w:rsidP="00EB62FF">
      <w:pPr>
        <w:pStyle w:val="Sinespaciado"/>
        <w:tabs>
          <w:tab w:val="left" w:pos="1917"/>
        </w:tabs>
        <w:jc w:val="center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PETICION</w:t>
      </w:r>
    </w:p>
    <w:p w14:paraId="2CB2F490" w14:textId="77777777" w:rsidR="00B855AE" w:rsidRPr="008A73EF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ab/>
      </w:r>
    </w:p>
    <w:p w14:paraId="685D1107" w14:textId="1E4F8908" w:rsidR="00B855AE" w:rsidRPr="006E7EBB" w:rsidRDefault="00B855AE" w:rsidP="00C27CED">
      <w:pPr>
        <w:pStyle w:val="Sinespaciado"/>
        <w:tabs>
          <w:tab w:val="left" w:pos="501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 xml:space="preserve">A </w:t>
      </w:r>
      <w:r w:rsidR="0064538A">
        <w:rPr>
          <w:rFonts w:ascii="Arial" w:hAnsi="Arial" w:cs="Arial"/>
          <w:sz w:val="24"/>
          <w:szCs w:val="24"/>
        </w:rPr>
        <w:t xml:space="preserve">la </w:t>
      </w:r>
      <w:r w:rsidR="0064538A" w:rsidRPr="00FD4B42">
        <w:rPr>
          <w:rFonts w:ascii="Arial" w:hAnsi="Arial" w:cs="Arial"/>
          <w:sz w:val="24"/>
          <w:szCs w:val="24"/>
        </w:rPr>
        <w:t>Secretar</w:t>
      </w:r>
      <w:r w:rsidR="0064538A">
        <w:rPr>
          <w:rFonts w:ascii="Arial" w:hAnsi="Arial" w:cs="Arial"/>
          <w:sz w:val="24"/>
          <w:szCs w:val="24"/>
        </w:rPr>
        <w:t>í</w:t>
      </w:r>
      <w:r w:rsidR="0064538A" w:rsidRPr="00FD4B42">
        <w:rPr>
          <w:rFonts w:ascii="Arial" w:hAnsi="Arial" w:cs="Arial"/>
          <w:sz w:val="24"/>
          <w:szCs w:val="24"/>
        </w:rPr>
        <w:t>a de Estados en los Despachos de Vivienda y Asentamientos Humanos (SEVIAH)</w:t>
      </w:r>
      <w:r w:rsidRPr="008A73EF">
        <w:rPr>
          <w:rFonts w:ascii="Arial" w:hAnsi="Arial" w:cs="Arial"/>
          <w:sz w:val="24"/>
          <w:szCs w:val="24"/>
        </w:rPr>
        <w:t xml:space="preserve"> respetuosamente pido: Admitir el presente escrito, darle el trámite de ley correspondiente y en definitiva </w:t>
      </w:r>
      <w:r w:rsidR="00FE75A6">
        <w:rPr>
          <w:rFonts w:ascii="Arial" w:hAnsi="Arial" w:cs="Arial"/>
          <w:sz w:val="24"/>
          <w:szCs w:val="24"/>
        </w:rPr>
        <w:t>efectuar el</w:t>
      </w:r>
      <w:r w:rsidR="001F0717">
        <w:rPr>
          <w:rFonts w:ascii="Arial" w:hAnsi="Arial" w:cs="Arial"/>
          <w:sz w:val="24"/>
          <w:szCs w:val="24"/>
        </w:rPr>
        <w:t xml:space="preserve"> Registro </w:t>
      </w:r>
      <w:r w:rsidR="001F0717">
        <w:rPr>
          <w:rFonts w:ascii="Arial" w:hAnsi="Arial" w:cs="Arial"/>
          <w:bCs/>
          <w:sz w:val="24"/>
          <w:szCs w:val="24"/>
        </w:rPr>
        <w:t xml:space="preserve">del Proyecto de Vivienda </w:t>
      </w:r>
      <w:r w:rsidR="001F0717" w:rsidRPr="006E7EBB">
        <w:rPr>
          <w:rFonts w:ascii="Arial" w:hAnsi="Arial" w:cs="Arial"/>
          <w:bCs/>
          <w:sz w:val="24"/>
          <w:szCs w:val="24"/>
        </w:rPr>
        <w:t xml:space="preserve">de </w:t>
      </w:r>
      <w:r w:rsidR="001F0717">
        <w:rPr>
          <w:rFonts w:ascii="Arial" w:hAnsi="Arial" w:cs="Arial"/>
          <w:bCs/>
          <w:sz w:val="24"/>
          <w:szCs w:val="24"/>
        </w:rPr>
        <w:t>I</w:t>
      </w:r>
      <w:r w:rsidR="001F0717" w:rsidRPr="006E7EBB">
        <w:rPr>
          <w:rFonts w:ascii="Arial" w:hAnsi="Arial" w:cs="Arial"/>
          <w:bCs/>
          <w:sz w:val="24"/>
          <w:szCs w:val="24"/>
        </w:rPr>
        <w:t xml:space="preserve">nterés </w:t>
      </w:r>
      <w:r w:rsidR="001F0717">
        <w:rPr>
          <w:rFonts w:ascii="Arial" w:hAnsi="Arial" w:cs="Arial"/>
          <w:bCs/>
          <w:sz w:val="24"/>
          <w:szCs w:val="24"/>
        </w:rPr>
        <w:t>S</w:t>
      </w:r>
      <w:r w:rsidR="001F0717" w:rsidRPr="006E7EBB">
        <w:rPr>
          <w:rFonts w:ascii="Arial" w:hAnsi="Arial" w:cs="Arial"/>
          <w:bCs/>
          <w:sz w:val="24"/>
          <w:szCs w:val="24"/>
        </w:rPr>
        <w:t xml:space="preserve">ocial 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emitiendo la </w:t>
      </w:r>
      <w:r w:rsidR="000A7150">
        <w:rPr>
          <w:rFonts w:ascii="Arial" w:hAnsi="Arial" w:cs="Arial"/>
          <w:bCs/>
          <w:sz w:val="24"/>
          <w:szCs w:val="24"/>
        </w:rPr>
        <w:t>Resolución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 respectiva. </w:t>
      </w:r>
    </w:p>
    <w:p w14:paraId="556315C7" w14:textId="77777777" w:rsidR="00B855AE" w:rsidRPr="006E7EBB" w:rsidRDefault="00B855AE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5476422" w14:textId="77777777" w:rsidR="00EB62FF" w:rsidRPr="008A73EF" w:rsidRDefault="00EB62FF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</w:p>
    <w:p w14:paraId="63913300" w14:textId="77777777" w:rsidR="00EB62FF" w:rsidRPr="008A73EF" w:rsidRDefault="00EB62FF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</w:p>
    <w:p w14:paraId="545E7B83" w14:textId="5185BC24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lang w:val="pt-PT"/>
        </w:rPr>
      </w:pPr>
      <w:r w:rsidRPr="00CF60AD">
        <w:rPr>
          <w:rFonts w:ascii="Arial" w:hAnsi="Arial" w:cs="Arial"/>
          <w:lang w:val="pt-PT"/>
        </w:rPr>
        <w:t>Tegucigalpa, M.D.C. ____ de ____20</w:t>
      </w:r>
      <w:r w:rsidR="0064538A" w:rsidRPr="00CF60AD">
        <w:rPr>
          <w:rFonts w:ascii="Arial" w:hAnsi="Arial" w:cs="Arial"/>
          <w:lang w:val="pt-PT"/>
        </w:rPr>
        <w:t>26</w:t>
      </w:r>
    </w:p>
    <w:p w14:paraId="47B53BBD" w14:textId="77777777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  <w:lang w:val="pt-PT"/>
        </w:rPr>
      </w:pPr>
    </w:p>
    <w:p w14:paraId="0EC191C3" w14:textId="77777777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  <w:lang w:val="pt-PT"/>
        </w:rPr>
      </w:pPr>
    </w:p>
    <w:p w14:paraId="33019FFC" w14:textId="77777777" w:rsidR="00B855AE" w:rsidRPr="00CF60AD" w:rsidRDefault="00B855AE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60635E96" w14:textId="77777777" w:rsidR="00B855AE" w:rsidRPr="00CF60AD" w:rsidRDefault="00B855AE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5F308ABD" w14:textId="77777777" w:rsidR="007F1CD5" w:rsidRPr="00CF60AD" w:rsidRDefault="007F1CD5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43DDC816" w14:textId="77777777" w:rsidR="00FE75A6" w:rsidRDefault="00EB62FF" w:rsidP="00FE75A6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>___________________</w:t>
      </w:r>
      <w:r w:rsidR="007F1CD5" w:rsidRPr="008A73EF">
        <w:rPr>
          <w:rFonts w:ascii="Arial" w:hAnsi="Arial" w:cs="Arial"/>
          <w:sz w:val="24"/>
          <w:szCs w:val="24"/>
        </w:rPr>
        <w:t>_______________</w:t>
      </w:r>
      <w:r w:rsidRPr="008A73EF">
        <w:rPr>
          <w:rFonts w:ascii="Arial" w:hAnsi="Arial" w:cs="Arial"/>
          <w:sz w:val="24"/>
          <w:szCs w:val="24"/>
        </w:rPr>
        <w:t>___</w:t>
      </w:r>
    </w:p>
    <w:p w14:paraId="6FDD6C72" w14:textId="63CA7DA1" w:rsidR="00E67E68" w:rsidRPr="002949FB" w:rsidRDefault="007F1CD5" w:rsidP="00FE75A6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 xml:space="preserve">Nombre, firma y sello del Apoderado Legal </w:t>
      </w:r>
    </w:p>
    <w:sectPr w:rsidR="00E67E68" w:rsidRPr="002949FB" w:rsidSect="009F23A5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B0D8" w14:textId="77777777" w:rsidR="00D5283D" w:rsidRDefault="00D5283D" w:rsidP="00B855AE">
      <w:pPr>
        <w:spacing w:after="0" w:line="240" w:lineRule="auto"/>
      </w:pPr>
      <w:r>
        <w:separator/>
      </w:r>
    </w:p>
  </w:endnote>
  <w:endnote w:type="continuationSeparator" w:id="0">
    <w:p w14:paraId="42C95EEE" w14:textId="77777777" w:rsidR="00D5283D" w:rsidRDefault="00D5283D" w:rsidP="00B85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693C" w14:textId="77777777" w:rsidR="00D5283D" w:rsidRDefault="00D5283D" w:rsidP="00B855AE">
      <w:pPr>
        <w:spacing w:after="0" w:line="240" w:lineRule="auto"/>
      </w:pPr>
      <w:r>
        <w:separator/>
      </w:r>
    </w:p>
  </w:footnote>
  <w:footnote w:type="continuationSeparator" w:id="0">
    <w:p w14:paraId="1F5DCB14" w14:textId="77777777" w:rsidR="00D5283D" w:rsidRDefault="00D5283D" w:rsidP="00B85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744C1"/>
    <w:multiLevelType w:val="multilevel"/>
    <w:tmpl w:val="B934ADDA"/>
    <w:lvl w:ilvl="0">
      <w:start w:val="10"/>
      <w:numFmt w:val="decimal"/>
      <w:lvlText w:val="%1."/>
      <w:lvlJc w:val="left"/>
      <w:pPr>
        <w:ind w:left="480" w:hanging="480"/>
      </w:pPr>
      <w:rPr>
        <w:rFonts w:eastAsia="Times New Roman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Times New Roman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cs="Arial" w:hint="default"/>
        <w:color w:val="000000"/>
      </w:rPr>
    </w:lvl>
  </w:abstractNum>
  <w:abstractNum w:abstractNumId="1" w15:restartNumberingAfterBreak="0">
    <w:nsid w:val="22321580"/>
    <w:multiLevelType w:val="hybridMultilevel"/>
    <w:tmpl w:val="0284D724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F5A1B"/>
    <w:multiLevelType w:val="multilevel"/>
    <w:tmpl w:val="F63E34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 w15:restartNumberingAfterBreak="0">
    <w:nsid w:val="44290A7A"/>
    <w:multiLevelType w:val="multilevel"/>
    <w:tmpl w:val="BCD841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 w15:restartNumberingAfterBreak="0">
    <w:nsid w:val="44A36761"/>
    <w:multiLevelType w:val="hybridMultilevel"/>
    <w:tmpl w:val="829C0E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633F0"/>
    <w:multiLevelType w:val="hybridMultilevel"/>
    <w:tmpl w:val="7B9A6848"/>
    <w:lvl w:ilvl="0" w:tplc="4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080" w:hanging="360"/>
      </w:pPr>
    </w:lvl>
    <w:lvl w:ilvl="2" w:tplc="480A001B" w:tentative="1">
      <w:start w:val="1"/>
      <w:numFmt w:val="lowerRoman"/>
      <w:lvlText w:val="%3."/>
      <w:lvlJc w:val="right"/>
      <w:pPr>
        <w:ind w:left="1800" w:hanging="180"/>
      </w:pPr>
    </w:lvl>
    <w:lvl w:ilvl="3" w:tplc="480A000F" w:tentative="1">
      <w:start w:val="1"/>
      <w:numFmt w:val="decimal"/>
      <w:lvlText w:val="%4."/>
      <w:lvlJc w:val="left"/>
      <w:pPr>
        <w:ind w:left="2520" w:hanging="360"/>
      </w:pPr>
    </w:lvl>
    <w:lvl w:ilvl="4" w:tplc="480A0019" w:tentative="1">
      <w:start w:val="1"/>
      <w:numFmt w:val="lowerLetter"/>
      <w:lvlText w:val="%5."/>
      <w:lvlJc w:val="left"/>
      <w:pPr>
        <w:ind w:left="3240" w:hanging="360"/>
      </w:pPr>
    </w:lvl>
    <w:lvl w:ilvl="5" w:tplc="480A001B" w:tentative="1">
      <w:start w:val="1"/>
      <w:numFmt w:val="lowerRoman"/>
      <w:lvlText w:val="%6."/>
      <w:lvlJc w:val="right"/>
      <w:pPr>
        <w:ind w:left="3960" w:hanging="180"/>
      </w:pPr>
    </w:lvl>
    <w:lvl w:ilvl="6" w:tplc="480A000F" w:tentative="1">
      <w:start w:val="1"/>
      <w:numFmt w:val="decimal"/>
      <w:lvlText w:val="%7."/>
      <w:lvlJc w:val="left"/>
      <w:pPr>
        <w:ind w:left="4680" w:hanging="360"/>
      </w:pPr>
    </w:lvl>
    <w:lvl w:ilvl="7" w:tplc="480A0019" w:tentative="1">
      <w:start w:val="1"/>
      <w:numFmt w:val="lowerLetter"/>
      <w:lvlText w:val="%8."/>
      <w:lvlJc w:val="left"/>
      <w:pPr>
        <w:ind w:left="5400" w:hanging="360"/>
      </w:pPr>
    </w:lvl>
    <w:lvl w:ilvl="8" w:tplc="4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0D7194"/>
    <w:multiLevelType w:val="multilevel"/>
    <w:tmpl w:val="26AC0B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 w15:restartNumberingAfterBreak="0">
    <w:nsid w:val="7DC96E63"/>
    <w:multiLevelType w:val="hybridMultilevel"/>
    <w:tmpl w:val="E2AC6428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804E3"/>
    <w:multiLevelType w:val="multilevel"/>
    <w:tmpl w:val="381270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 w16cid:durableId="804396175">
    <w:abstractNumId w:val="4"/>
  </w:num>
  <w:num w:numId="2" w16cid:durableId="1500192136">
    <w:abstractNumId w:val="3"/>
  </w:num>
  <w:num w:numId="3" w16cid:durableId="972178201">
    <w:abstractNumId w:val="8"/>
  </w:num>
  <w:num w:numId="4" w16cid:durableId="1079711217">
    <w:abstractNumId w:val="2"/>
  </w:num>
  <w:num w:numId="5" w16cid:durableId="1723672231">
    <w:abstractNumId w:val="6"/>
  </w:num>
  <w:num w:numId="6" w16cid:durableId="252515147">
    <w:abstractNumId w:val="0"/>
  </w:num>
  <w:num w:numId="7" w16cid:durableId="132064400">
    <w:abstractNumId w:val="7"/>
  </w:num>
  <w:num w:numId="8" w16cid:durableId="377244307">
    <w:abstractNumId w:val="1"/>
  </w:num>
  <w:num w:numId="9" w16cid:durableId="14273798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4FF"/>
    <w:rsid w:val="000127B1"/>
    <w:rsid w:val="000223EC"/>
    <w:rsid w:val="00031919"/>
    <w:rsid w:val="0004430E"/>
    <w:rsid w:val="00070F1A"/>
    <w:rsid w:val="00084875"/>
    <w:rsid w:val="000A7150"/>
    <w:rsid w:val="000C6BD5"/>
    <w:rsid w:val="000D345A"/>
    <w:rsid w:val="00100313"/>
    <w:rsid w:val="00105AB2"/>
    <w:rsid w:val="00105EE9"/>
    <w:rsid w:val="0015169D"/>
    <w:rsid w:val="001776F5"/>
    <w:rsid w:val="00197F30"/>
    <w:rsid w:val="001D6E26"/>
    <w:rsid w:val="001F0717"/>
    <w:rsid w:val="001F5076"/>
    <w:rsid w:val="00204B0C"/>
    <w:rsid w:val="00213DA1"/>
    <w:rsid w:val="0021784B"/>
    <w:rsid w:val="00221EFC"/>
    <w:rsid w:val="00223B7E"/>
    <w:rsid w:val="00227B2E"/>
    <w:rsid w:val="00230651"/>
    <w:rsid w:val="0025242F"/>
    <w:rsid w:val="002558B6"/>
    <w:rsid w:val="00255C54"/>
    <w:rsid w:val="00257FE6"/>
    <w:rsid w:val="00261C58"/>
    <w:rsid w:val="0028126A"/>
    <w:rsid w:val="00286702"/>
    <w:rsid w:val="002949FB"/>
    <w:rsid w:val="002D61C0"/>
    <w:rsid w:val="002E0AA1"/>
    <w:rsid w:val="003075EA"/>
    <w:rsid w:val="0032632B"/>
    <w:rsid w:val="003755B8"/>
    <w:rsid w:val="003920CC"/>
    <w:rsid w:val="003A1D46"/>
    <w:rsid w:val="003A52C5"/>
    <w:rsid w:val="003B2FF4"/>
    <w:rsid w:val="003D77C7"/>
    <w:rsid w:val="003F2782"/>
    <w:rsid w:val="004522C5"/>
    <w:rsid w:val="00465539"/>
    <w:rsid w:val="00505BF6"/>
    <w:rsid w:val="00525FBB"/>
    <w:rsid w:val="005415F9"/>
    <w:rsid w:val="00561AAF"/>
    <w:rsid w:val="005A1F32"/>
    <w:rsid w:val="005A31FC"/>
    <w:rsid w:val="005A3CE8"/>
    <w:rsid w:val="005A7351"/>
    <w:rsid w:val="005E48B8"/>
    <w:rsid w:val="0062121A"/>
    <w:rsid w:val="00632ED5"/>
    <w:rsid w:val="00633F3E"/>
    <w:rsid w:val="0064538A"/>
    <w:rsid w:val="006B02B5"/>
    <w:rsid w:val="006E6B71"/>
    <w:rsid w:val="006E7EBB"/>
    <w:rsid w:val="00712EBD"/>
    <w:rsid w:val="00760070"/>
    <w:rsid w:val="007A40C6"/>
    <w:rsid w:val="007F1CD5"/>
    <w:rsid w:val="00804B46"/>
    <w:rsid w:val="008A73EF"/>
    <w:rsid w:val="008B5628"/>
    <w:rsid w:val="008B75CC"/>
    <w:rsid w:val="008C18BE"/>
    <w:rsid w:val="008C6AFB"/>
    <w:rsid w:val="008D044D"/>
    <w:rsid w:val="008D6B24"/>
    <w:rsid w:val="00904306"/>
    <w:rsid w:val="00924865"/>
    <w:rsid w:val="00940453"/>
    <w:rsid w:val="0096303C"/>
    <w:rsid w:val="00993373"/>
    <w:rsid w:val="009A427E"/>
    <w:rsid w:val="009F17CE"/>
    <w:rsid w:val="009F23A5"/>
    <w:rsid w:val="009F458D"/>
    <w:rsid w:val="00A1182F"/>
    <w:rsid w:val="00AB5237"/>
    <w:rsid w:val="00AC6F50"/>
    <w:rsid w:val="00AE630E"/>
    <w:rsid w:val="00B603E5"/>
    <w:rsid w:val="00B80CE8"/>
    <w:rsid w:val="00B84592"/>
    <w:rsid w:val="00B855AE"/>
    <w:rsid w:val="00BA1B4B"/>
    <w:rsid w:val="00BC1017"/>
    <w:rsid w:val="00BC7824"/>
    <w:rsid w:val="00BE289F"/>
    <w:rsid w:val="00BE58FF"/>
    <w:rsid w:val="00BF12D0"/>
    <w:rsid w:val="00C131FE"/>
    <w:rsid w:val="00C211C9"/>
    <w:rsid w:val="00C2189A"/>
    <w:rsid w:val="00C24E7F"/>
    <w:rsid w:val="00C27CED"/>
    <w:rsid w:val="00C3708B"/>
    <w:rsid w:val="00C468BA"/>
    <w:rsid w:val="00C624FF"/>
    <w:rsid w:val="00CA78B6"/>
    <w:rsid w:val="00CE749F"/>
    <w:rsid w:val="00CF47EF"/>
    <w:rsid w:val="00CF60AD"/>
    <w:rsid w:val="00D115DB"/>
    <w:rsid w:val="00D4131C"/>
    <w:rsid w:val="00D42C6B"/>
    <w:rsid w:val="00D5283D"/>
    <w:rsid w:val="00D74695"/>
    <w:rsid w:val="00DE04A6"/>
    <w:rsid w:val="00DF3D55"/>
    <w:rsid w:val="00E16127"/>
    <w:rsid w:val="00E407F0"/>
    <w:rsid w:val="00E67E68"/>
    <w:rsid w:val="00E72048"/>
    <w:rsid w:val="00EA2AF4"/>
    <w:rsid w:val="00EB21AF"/>
    <w:rsid w:val="00EB350E"/>
    <w:rsid w:val="00EB62FF"/>
    <w:rsid w:val="00EB7A18"/>
    <w:rsid w:val="00EE509E"/>
    <w:rsid w:val="00F46D4E"/>
    <w:rsid w:val="00F74515"/>
    <w:rsid w:val="00F746F3"/>
    <w:rsid w:val="00FD4B42"/>
    <w:rsid w:val="00FD57BB"/>
    <w:rsid w:val="00FE75A6"/>
    <w:rsid w:val="00FF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6135E4"/>
  <w15:docId w15:val="{46D1F36A-10D2-41AB-A746-D5066839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07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67E6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5AE"/>
  </w:style>
  <w:style w:type="paragraph" w:styleId="Piedepgina">
    <w:name w:val="footer"/>
    <w:basedOn w:val="Normal"/>
    <w:link w:val="PiedepginaCar"/>
    <w:uiPriority w:val="99"/>
    <w:unhideWhenUsed/>
    <w:rsid w:val="00B85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5AE"/>
  </w:style>
  <w:style w:type="paragraph" w:styleId="Textodeglobo">
    <w:name w:val="Balloon Text"/>
    <w:basedOn w:val="Normal"/>
    <w:link w:val="TextodegloboCar"/>
    <w:uiPriority w:val="99"/>
    <w:semiHidden/>
    <w:unhideWhenUsed/>
    <w:rsid w:val="00452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22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F1CD5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F07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Secretaria Seviah</dc:creator>
  <cp:lastModifiedBy>Secretaria Seviah</cp:lastModifiedBy>
  <cp:revision>3</cp:revision>
  <cp:lastPrinted>2026-07-07T16:22:00Z</cp:lastPrinted>
  <dcterms:created xsi:type="dcterms:W3CDTF">2026-07-08T16:00:00Z</dcterms:created>
  <dcterms:modified xsi:type="dcterms:W3CDTF">2026-08-06T20:34:00Z</dcterms:modified>
</cp:coreProperties>
</file>